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33C2D">
      <w:pPr>
        <w:spacing w:line="540" w:lineRule="exact"/>
        <w:jc w:val="center"/>
        <w:rPr>
          <w:sz w:val="44"/>
          <w:szCs w:val="44"/>
        </w:rPr>
      </w:pPr>
    </w:p>
    <w:p w14:paraId="5499E6B3">
      <w:pPr>
        <w:spacing w:line="540" w:lineRule="exact"/>
        <w:jc w:val="center"/>
        <w:rPr>
          <w:sz w:val="44"/>
          <w:szCs w:val="44"/>
        </w:rPr>
      </w:pPr>
    </w:p>
    <w:p w14:paraId="7389FB20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中山大学信息管理学院202</w:t>
      </w:r>
      <w:r>
        <w:rPr>
          <w:rFonts w:hint="eastAsia"/>
          <w:b/>
          <w:sz w:val="44"/>
          <w:szCs w:val="44"/>
          <w:lang w:val="en-US" w:eastAsia="zh-CN"/>
        </w:rPr>
        <w:t>6</w:t>
      </w:r>
      <w:r>
        <w:rPr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val="en-US" w:eastAsia="zh-CN"/>
        </w:rPr>
        <w:t>预推免</w:t>
      </w:r>
    </w:p>
    <w:p w14:paraId="04099ECB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复试安排</w:t>
      </w:r>
    </w:p>
    <w:p w14:paraId="2173ECA8">
      <w:pPr>
        <w:spacing w:line="540" w:lineRule="exact"/>
        <w:jc w:val="center"/>
        <w:rPr>
          <w:sz w:val="44"/>
          <w:szCs w:val="44"/>
        </w:rPr>
      </w:pPr>
    </w:p>
    <w:p w14:paraId="4DDA1D64">
      <w:p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一、报到与资格审查 </w:t>
      </w:r>
    </w:p>
    <w:p w14:paraId="7AAB068B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1、报到</w:t>
      </w:r>
    </w:p>
    <w:p w14:paraId="21324426">
      <w:pPr>
        <w:spacing w:line="5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上午9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下午2:00-4:00</w:t>
      </w:r>
    </w:p>
    <w:p w14:paraId="76DBBF66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地点：中山大学广州校区东校园信息管理学院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B102</w:t>
      </w:r>
      <w:r>
        <w:rPr>
          <w:rFonts w:hint="eastAsia" w:ascii="仿宋" w:hAnsi="仿宋" w:eastAsia="仿宋" w:cs="仿宋"/>
          <w:sz w:val="32"/>
          <w:szCs w:val="32"/>
        </w:rPr>
        <w:t>室</w:t>
      </w:r>
    </w:p>
    <w:p w14:paraId="71CC6021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考生务必按时到现场报到，如未报到者视同放弃复试。考生进校需携带身份证原件，进门时出示给门卫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3BEC1A1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资格审查</w:t>
      </w:r>
    </w:p>
    <w:p w14:paraId="3E5E52DA"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请提供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以下材料：</w:t>
      </w:r>
    </w:p>
    <w:p w14:paraId="1A701854"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（1）《中山大学信息管理学院 2026 年接收优秀应届本科毕业生推荐免试攻读研究生预报名申请表》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原件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）；</w:t>
      </w:r>
    </w:p>
    <w:p w14:paraId="77ED857A"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（2）前三年学习成绩单（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原件</w:t>
      </w:r>
      <w:r>
        <w:rPr>
          <w:rFonts w:hint="eastAsia" w:ascii="仿宋" w:hAnsi="仿宋" w:eastAsia="仿宋" w:cs="仿宋"/>
          <w:bCs/>
          <w:sz w:val="32"/>
          <w:szCs w:val="32"/>
        </w:rPr>
        <w:t>）；</w:t>
      </w:r>
    </w:p>
    <w:p w14:paraId="61F999E9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国家英语四、六级考试成绩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bCs/>
          <w:sz w:val="32"/>
          <w:szCs w:val="32"/>
        </w:rPr>
        <w:t>TOEFL/GRE/GMAT/IELTS成绩等体现自身外语水平的证明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复印件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）；</w:t>
      </w:r>
    </w:p>
    <w:p w14:paraId="35B7D50F"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）个人陈述：学习和工作经历、经验、能力、特别成就等，不超过1500字；</w:t>
      </w:r>
    </w:p>
    <w:p w14:paraId="5383F50A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）体现自身学术水平的代表性学术论文、专利、出版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物或原创性成果，其他各类证书等；</w:t>
      </w:r>
    </w:p>
    <w:p w14:paraId="18467676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中山大学研究生招生诚信复试承诺书（原件，附件2）；</w:t>
      </w:r>
    </w:p>
    <w:p w14:paraId="62F17C7B"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本人有效第二代居民身份证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Cs/>
          <w:sz w:val="32"/>
          <w:szCs w:val="32"/>
        </w:rPr>
        <w:t>复印件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bCs/>
          <w:sz w:val="32"/>
          <w:szCs w:val="32"/>
        </w:rPr>
        <w:t>；</w:t>
      </w:r>
    </w:p>
    <w:p w14:paraId="50FDB986"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学生证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Cs/>
          <w:sz w:val="32"/>
          <w:szCs w:val="32"/>
        </w:rPr>
        <w:t>复印件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)</w:t>
      </w:r>
    </w:p>
    <w:p w14:paraId="1FFA86E1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以上材料，均需提供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纸质版材料</w:t>
      </w:r>
      <w:r>
        <w:rPr>
          <w:rFonts w:hint="eastAsia" w:ascii="仿宋" w:hAnsi="仿宋" w:eastAsia="仿宋" w:cs="仿宋"/>
          <w:sz w:val="32"/>
          <w:szCs w:val="32"/>
        </w:rPr>
        <w:t>。不符合报考条件者将被取消复试资格。资格审查复印件材料恕不退回。资格审查未通过的考生将取消复试资格。</w:t>
      </w:r>
    </w:p>
    <w:p w14:paraId="7588DCB3">
      <w:pPr>
        <w:numPr>
          <w:ilvl w:val="0"/>
          <w:numId w:val="1"/>
        </w:numPr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面试安排</w:t>
      </w:r>
    </w:p>
    <w:p w14:paraId="0B9FFBE2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现场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72EE197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9月20日全天，面试顺序在报到时通过抽签决定。</w:t>
      </w:r>
      <w:r>
        <w:rPr>
          <w:rFonts w:hint="eastAsia" w:ascii="仿宋" w:hAnsi="仿宋" w:eastAsia="仿宋" w:cs="仿宋"/>
          <w:sz w:val="32"/>
          <w:szCs w:val="32"/>
        </w:rPr>
        <w:t>每人面试总时间不少于20分钟。</w:t>
      </w:r>
    </w:p>
    <w:p w14:paraId="4686A831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3、面试地点：分组面试，具体地点报到时通知。</w:t>
      </w:r>
    </w:p>
    <w:p w14:paraId="7EC593CF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4、面试总分：</w:t>
      </w:r>
      <w:r>
        <w:rPr>
          <w:rFonts w:hint="eastAsia" w:ascii="仿宋" w:hAnsi="仿宋" w:eastAsia="仿宋" w:cs="仿宋"/>
          <w:sz w:val="32"/>
          <w:szCs w:val="32"/>
        </w:rPr>
        <w:t>100分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D519F9B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面试内容</w:t>
      </w:r>
    </w:p>
    <w:p w14:paraId="37720B93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进行3分钟中文自我介绍。不用PPT及讲稿。</w:t>
      </w:r>
    </w:p>
    <w:p w14:paraId="61EFA39D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2）面试重点考察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的综合素质及能力，包括外语（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语</w:t>
      </w:r>
      <w:r>
        <w:rPr>
          <w:rFonts w:hint="eastAsia" w:ascii="仿宋" w:hAnsi="仿宋" w:eastAsia="仿宋" w:cs="仿宋"/>
          <w:sz w:val="32"/>
          <w:szCs w:val="32"/>
        </w:rPr>
        <w:t>听力、口语测试与专业外语）和业务能力考核两部分。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E8C8E4"/>
    <w:multiLevelType w:val="singleLevel"/>
    <w:tmpl w:val="E3E8C8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OWNlNDMyYjRmY2Q0ZWRmNTYzYjVmY2UwYWVmNmEifQ=="/>
  </w:docVars>
  <w:rsids>
    <w:rsidRoot w:val="00BE2F88"/>
    <w:rsid w:val="000029F6"/>
    <w:rsid w:val="00025661"/>
    <w:rsid w:val="000265E0"/>
    <w:rsid w:val="0003503D"/>
    <w:rsid w:val="000406E3"/>
    <w:rsid w:val="000769EF"/>
    <w:rsid w:val="000833AA"/>
    <w:rsid w:val="00084DDB"/>
    <w:rsid w:val="00085059"/>
    <w:rsid w:val="00096D79"/>
    <w:rsid w:val="000A18A5"/>
    <w:rsid w:val="000A3CB3"/>
    <w:rsid w:val="000A7108"/>
    <w:rsid w:val="000C5953"/>
    <w:rsid w:val="000C7D7F"/>
    <w:rsid w:val="000D036C"/>
    <w:rsid w:val="000D1BDA"/>
    <w:rsid w:val="000E001A"/>
    <w:rsid w:val="000F4268"/>
    <w:rsid w:val="000F4E81"/>
    <w:rsid w:val="001000DE"/>
    <w:rsid w:val="0010160C"/>
    <w:rsid w:val="0010210B"/>
    <w:rsid w:val="00116B69"/>
    <w:rsid w:val="00174229"/>
    <w:rsid w:val="00182682"/>
    <w:rsid w:val="00182817"/>
    <w:rsid w:val="0019391B"/>
    <w:rsid w:val="00193B09"/>
    <w:rsid w:val="00193EB8"/>
    <w:rsid w:val="001B19F5"/>
    <w:rsid w:val="001B34C7"/>
    <w:rsid w:val="001C69F3"/>
    <w:rsid w:val="001D28DC"/>
    <w:rsid w:val="001F4AED"/>
    <w:rsid w:val="002018F1"/>
    <w:rsid w:val="00207CA1"/>
    <w:rsid w:val="00214786"/>
    <w:rsid w:val="00224E1A"/>
    <w:rsid w:val="0022674F"/>
    <w:rsid w:val="00227E9F"/>
    <w:rsid w:val="00233181"/>
    <w:rsid w:val="00240C93"/>
    <w:rsid w:val="002708ED"/>
    <w:rsid w:val="0028072F"/>
    <w:rsid w:val="0029556F"/>
    <w:rsid w:val="002960F0"/>
    <w:rsid w:val="002A0A78"/>
    <w:rsid w:val="002A4711"/>
    <w:rsid w:val="002B52D9"/>
    <w:rsid w:val="002B6F69"/>
    <w:rsid w:val="002B73B5"/>
    <w:rsid w:val="002C3CF8"/>
    <w:rsid w:val="002D7143"/>
    <w:rsid w:val="002E2504"/>
    <w:rsid w:val="002E459F"/>
    <w:rsid w:val="00310E7F"/>
    <w:rsid w:val="003207D7"/>
    <w:rsid w:val="00332E57"/>
    <w:rsid w:val="00335402"/>
    <w:rsid w:val="00344A1B"/>
    <w:rsid w:val="003450E8"/>
    <w:rsid w:val="003528F3"/>
    <w:rsid w:val="00352C2D"/>
    <w:rsid w:val="003639BB"/>
    <w:rsid w:val="003640C2"/>
    <w:rsid w:val="00364CEA"/>
    <w:rsid w:val="00366E24"/>
    <w:rsid w:val="0037216D"/>
    <w:rsid w:val="00374CE9"/>
    <w:rsid w:val="003802EA"/>
    <w:rsid w:val="00380962"/>
    <w:rsid w:val="003B623F"/>
    <w:rsid w:val="003C3094"/>
    <w:rsid w:val="003D6D2E"/>
    <w:rsid w:val="003E7DF7"/>
    <w:rsid w:val="003F1BB1"/>
    <w:rsid w:val="00400D0F"/>
    <w:rsid w:val="00411D2E"/>
    <w:rsid w:val="00411ECA"/>
    <w:rsid w:val="00425BF9"/>
    <w:rsid w:val="00426621"/>
    <w:rsid w:val="00430A5C"/>
    <w:rsid w:val="0043260B"/>
    <w:rsid w:val="0047332F"/>
    <w:rsid w:val="00475CAF"/>
    <w:rsid w:val="00477776"/>
    <w:rsid w:val="00481979"/>
    <w:rsid w:val="004902BF"/>
    <w:rsid w:val="00495214"/>
    <w:rsid w:val="004C00D1"/>
    <w:rsid w:val="004C1946"/>
    <w:rsid w:val="004D79DB"/>
    <w:rsid w:val="004E017B"/>
    <w:rsid w:val="004E553F"/>
    <w:rsid w:val="00502944"/>
    <w:rsid w:val="00507A3E"/>
    <w:rsid w:val="0051456A"/>
    <w:rsid w:val="00516715"/>
    <w:rsid w:val="005242DD"/>
    <w:rsid w:val="00543218"/>
    <w:rsid w:val="00545B7B"/>
    <w:rsid w:val="005525D1"/>
    <w:rsid w:val="00563D53"/>
    <w:rsid w:val="00565422"/>
    <w:rsid w:val="00567FC6"/>
    <w:rsid w:val="00592698"/>
    <w:rsid w:val="005C2AE3"/>
    <w:rsid w:val="005C4759"/>
    <w:rsid w:val="005D7431"/>
    <w:rsid w:val="005F018C"/>
    <w:rsid w:val="005F1986"/>
    <w:rsid w:val="006158D1"/>
    <w:rsid w:val="00616CC5"/>
    <w:rsid w:val="00631248"/>
    <w:rsid w:val="006361D7"/>
    <w:rsid w:val="00645B28"/>
    <w:rsid w:val="00657D80"/>
    <w:rsid w:val="00677AF3"/>
    <w:rsid w:val="006810C4"/>
    <w:rsid w:val="00690A17"/>
    <w:rsid w:val="00691333"/>
    <w:rsid w:val="006974BE"/>
    <w:rsid w:val="006A726B"/>
    <w:rsid w:val="006C1DF1"/>
    <w:rsid w:val="006D0542"/>
    <w:rsid w:val="006F210F"/>
    <w:rsid w:val="007001DB"/>
    <w:rsid w:val="007068FD"/>
    <w:rsid w:val="007235CB"/>
    <w:rsid w:val="0072381C"/>
    <w:rsid w:val="00726D1C"/>
    <w:rsid w:val="00732CEE"/>
    <w:rsid w:val="00747D13"/>
    <w:rsid w:val="00762AA4"/>
    <w:rsid w:val="00773BE9"/>
    <w:rsid w:val="00775035"/>
    <w:rsid w:val="00786C50"/>
    <w:rsid w:val="00792FFD"/>
    <w:rsid w:val="00793CD6"/>
    <w:rsid w:val="007B02C1"/>
    <w:rsid w:val="007B4964"/>
    <w:rsid w:val="007C085D"/>
    <w:rsid w:val="007D6515"/>
    <w:rsid w:val="007D785C"/>
    <w:rsid w:val="007F322D"/>
    <w:rsid w:val="00805F8F"/>
    <w:rsid w:val="0083133E"/>
    <w:rsid w:val="00831CD4"/>
    <w:rsid w:val="00832D80"/>
    <w:rsid w:val="00856AC9"/>
    <w:rsid w:val="0086269A"/>
    <w:rsid w:val="00865C90"/>
    <w:rsid w:val="00867737"/>
    <w:rsid w:val="00897ABA"/>
    <w:rsid w:val="008B65B1"/>
    <w:rsid w:val="008C077B"/>
    <w:rsid w:val="008C74AD"/>
    <w:rsid w:val="009119BE"/>
    <w:rsid w:val="00947511"/>
    <w:rsid w:val="00952B02"/>
    <w:rsid w:val="00954AEB"/>
    <w:rsid w:val="009742E6"/>
    <w:rsid w:val="00980717"/>
    <w:rsid w:val="00983C4F"/>
    <w:rsid w:val="009A4AFF"/>
    <w:rsid w:val="009A660E"/>
    <w:rsid w:val="009A7F98"/>
    <w:rsid w:val="009B13D9"/>
    <w:rsid w:val="009D500B"/>
    <w:rsid w:val="009D5F03"/>
    <w:rsid w:val="009D72C0"/>
    <w:rsid w:val="009E1CEC"/>
    <w:rsid w:val="009F047F"/>
    <w:rsid w:val="009F749E"/>
    <w:rsid w:val="00A00F93"/>
    <w:rsid w:val="00A055ED"/>
    <w:rsid w:val="00A12635"/>
    <w:rsid w:val="00A166BA"/>
    <w:rsid w:val="00A225D4"/>
    <w:rsid w:val="00A23F44"/>
    <w:rsid w:val="00A321B4"/>
    <w:rsid w:val="00A45519"/>
    <w:rsid w:val="00A65B61"/>
    <w:rsid w:val="00A801D5"/>
    <w:rsid w:val="00A87B30"/>
    <w:rsid w:val="00A93372"/>
    <w:rsid w:val="00A9556C"/>
    <w:rsid w:val="00AA7547"/>
    <w:rsid w:val="00AB5218"/>
    <w:rsid w:val="00AC2336"/>
    <w:rsid w:val="00AC6A7C"/>
    <w:rsid w:val="00AD0DA0"/>
    <w:rsid w:val="00AE6FB1"/>
    <w:rsid w:val="00AF2872"/>
    <w:rsid w:val="00B106DD"/>
    <w:rsid w:val="00B45C3E"/>
    <w:rsid w:val="00B71F50"/>
    <w:rsid w:val="00B73895"/>
    <w:rsid w:val="00B76463"/>
    <w:rsid w:val="00B86910"/>
    <w:rsid w:val="00B86FC7"/>
    <w:rsid w:val="00B97E6D"/>
    <w:rsid w:val="00BA28FB"/>
    <w:rsid w:val="00BA332A"/>
    <w:rsid w:val="00BA60BA"/>
    <w:rsid w:val="00BB79E1"/>
    <w:rsid w:val="00BB7B9C"/>
    <w:rsid w:val="00BD3A06"/>
    <w:rsid w:val="00BD5AB0"/>
    <w:rsid w:val="00BE2F88"/>
    <w:rsid w:val="00BE5869"/>
    <w:rsid w:val="00C04B1F"/>
    <w:rsid w:val="00C07B3B"/>
    <w:rsid w:val="00C15451"/>
    <w:rsid w:val="00C34C12"/>
    <w:rsid w:val="00C35BD2"/>
    <w:rsid w:val="00C46FEC"/>
    <w:rsid w:val="00C51B8D"/>
    <w:rsid w:val="00C83C1E"/>
    <w:rsid w:val="00C9473F"/>
    <w:rsid w:val="00C954DD"/>
    <w:rsid w:val="00CB1DA2"/>
    <w:rsid w:val="00CD4C79"/>
    <w:rsid w:val="00CE20EC"/>
    <w:rsid w:val="00CE3BAA"/>
    <w:rsid w:val="00CE4BF5"/>
    <w:rsid w:val="00D00716"/>
    <w:rsid w:val="00D028A6"/>
    <w:rsid w:val="00D434C6"/>
    <w:rsid w:val="00D46EC1"/>
    <w:rsid w:val="00D479C0"/>
    <w:rsid w:val="00D70202"/>
    <w:rsid w:val="00D7579E"/>
    <w:rsid w:val="00DA3370"/>
    <w:rsid w:val="00DA58DD"/>
    <w:rsid w:val="00DB12AB"/>
    <w:rsid w:val="00DB2596"/>
    <w:rsid w:val="00DC3A13"/>
    <w:rsid w:val="00DC4D4D"/>
    <w:rsid w:val="00DF4497"/>
    <w:rsid w:val="00DF5666"/>
    <w:rsid w:val="00E04371"/>
    <w:rsid w:val="00E1281B"/>
    <w:rsid w:val="00E327CB"/>
    <w:rsid w:val="00E72E15"/>
    <w:rsid w:val="00E86E48"/>
    <w:rsid w:val="00E95620"/>
    <w:rsid w:val="00EC0383"/>
    <w:rsid w:val="00EC09DC"/>
    <w:rsid w:val="00EE2CC8"/>
    <w:rsid w:val="00EF30CC"/>
    <w:rsid w:val="00EF41D4"/>
    <w:rsid w:val="00F13E7C"/>
    <w:rsid w:val="00F1651D"/>
    <w:rsid w:val="00F66B61"/>
    <w:rsid w:val="00F80698"/>
    <w:rsid w:val="00F81269"/>
    <w:rsid w:val="00F93AFC"/>
    <w:rsid w:val="00FB458A"/>
    <w:rsid w:val="00FB5F80"/>
    <w:rsid w:val="00FE08E2"/>
    <w:rsid w:val="00FE1CCC"/>
    <w:rsid w:val="0D1E6162"/>
    <w:rsid w:val="0DE55C55"/>
    <w:rsid w:val="243A2FED"/>
    <w:rsid w:val="427B4D0C"/>
    <w:rsid w:val="43422045"/>
    <w:rsid w:val="45E054F9"/>
    <w:rsid w:val="5A925E2C"/>
    <w:rsid w:val="5B52633A"/>
    <w:rsid w:val="5BF03271"/>
    <w:rsid w:val="661B50D6"/>
    <w:rsid w:val="6D510616"/>
    <w:rsid w:val="79951709"/>
    <w:rsid w:val="7E1335C0"/>
    <w:rsid w:val="7EF2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6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字符"/>
    <w:basedOn w:val="10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 字符"/>
    <w:basedOn w:val="15"/>
    <w:link w:val="7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7">
    <w:name w:val="批注框文本 字符"/>
    <w:basedOn w:val="10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660</Characters>
  <Lines>13</Lines>
  <Paragraphs>3</Paragraphs>
  <TotalTime>4</TotalTime>
  <ScaleCrop>false</ScaleCrop>
  <LinksUpToDate>false</LinksUpToDate>
  <CharactersWithSpaces>663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2020-05-08T04:27:00Z</dcterms:created>
  <dc:creator>haul neo</dc:creator>
  <cp:lastModifiedBy>flora</cp:lastModifiedBy>
  <cp:lastPrinted>2020-05-08T06:40:00Z</cp:lastPrinted>
  <dcterms:modified xsi:type="dcterms:W3CDTF">2025-09-12T08:47:59Z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96D716C6276A4DDC8AF76B86B3C716C5</vt:lpwstr>
  </property>
  <property fmtid="{D5CDD505-2E9C-101B-9397-08002B2CF9AE}" pid="4" name="KSOTemplateDocerSaveRecord">
    <vt:lpwstr>eyJoZGlkIjoiZGRiOWNlNDMyYjRmY2Q0ZWRmNTYzYjVmY2UwYWVmNmEiLCJ1c2VySWQiOiIzNTQ5OTc2NDEifQ==</vt:lpwstr>
  </property>
</Properties>
</file>