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在职提前面试推荐表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"/>
        <w:gridCol w:w="2160"/>
        <w:gridCol w:w="1620"/>
        <w:gridCol w:w="1260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634" w:type="dxa"/>
            <w:gridSpan w:val="6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被推荐人信息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192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4126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6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与考生关系</w:t>
            </w:r>
          </w:p>
        </w:tc>
        <w:tc>
          <w:tcPr>
            <w:tcW w:w="4126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78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hAnsi="仿宋" w:eastAsia="仿宋" w:cs="Arial Unicode MS"/>
                <w:sz w:val="28"/>
                <w:szCs w:val="28"/>
              </w:rPr>
            </w:pPr>
            <w:r>
              <w:rPr>
                <w:rFonts w:hint="eastAsia" w:ascii="仿宋" w:hAnsi="仿宋" w:eastAsia="仿宋" w:cs="Arial Unicode MS"/>
                <w:sz w:val="28"/>
                <w:szCs w:val="28"/>
              </w:rPr>
              <w:t>职务</w:t>
            </w:r>
          </w:p>
        </w:tc>
        <w:tc>
          <w:tcPr>
            <w:tcW w:w="286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790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" w:hAnsi="仿宋" w:eastAsia="仿宋" w:cs="Arial Unicode MS"/>
                <w:sz w:val="28"/>
                <w:szCs w:val="28"/>
              </w:rPr>
            </w:pPr>
            <w:r>
              <w:rPr>
                <w:rFonts w:hint="eastAsia" w:ascii="仿宋" w:hAnsi="仿宋" w:eastAsia="仿宋" w:cs="Arial Unicode MS"/>
                <w:sz w:val="28"/>
                <w:szCs w:val="28"/>
              </w:rPr>
              <w:t>Email</w:t>
            </w:r>
          </w:p>
        </w:tc>
        <w:tc>
          <w:tcPr>
            <w:tcW w:w="412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推荐人签名</w:t>
            </w:r>
          </w:p>
        </w:tc>
        <w:tc>
          <w:tcPr>
            <w:tcW w:w="790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6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您认为被推荐人申请图书情报专业硕士最大的优势是什么？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您认为被推荐人不足之处有哪些？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134" w:bottom="115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97479"/>
    <w:multiLevelType w:val="multilevel"/>
    <w:tmpl w:val="48D9747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OWNlNDMyYjRmY2Q0ZWRmNTYzYjVmY2UwYWVmNmEifQ=="/>
  </w:docVars>
  <w:rsids>
    <w:rsidRoot w:val="00C46B0F"/>
    <w:rsid w:val="0008232E"/>
    <w:rsid w:val="00194A7E"/>
    <w:rsid w:val="001B6441"/>
    <w:rsid w:val="001D0E71"/>
    <w:rsid w:val="0034798F"/>
    <w:rsid w:val="00444DB4"/>
    <w:rsid w:val="00463463"/>
    <w:rsid w:val="00475898"/>
    <w:rsid w:val="004A156F"/>
    <w:rsid w:val="004A4CBE"/>
    <w:rsid w:val="004B2D98"/>
    <w:rsid w:val="00585E72"/>
    <w:rsid w:val="006303A8"/>
    <w:rsid w:val="00646446"/>
    <w:rsid w:val="006D18C8"/>
    <w:rsid w:val="007F2F9D"/>
    <w:rsid w:val="00B85915"/>
    <w:rsid w:val="00B917A7"/>
    <w:rsid w:val="00C25465"/>
    <w:rsid w:val="00C46B0F"/>
    <w:rsid w:val="00C908F6"/>
    <w:rsid w:val="00D55604"/>
    <w:rsid w:val="00D82DE1"/>
    <w:rsid w:val="00D94D81"/>
    <w:rsid w:val="00F07456"/>
    <w:rsid w:val="30A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脚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1</Lines>
  <Paragraphs>1</Paragraphs>
  <TotalTime>1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2021-08-01T14:47:00Z</dcterms:created>
  <dc:creator>dell</dc:creator>
  <cp:lastModifiedBy>flora</cp:lastModifiedBy>
  <dcterms:modified xsi:type="dcterms:W3CDTF">2023-08-29T03:32:35Z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2E6188BCE3734E15B8E740A5D2FEA94B_12</vt:lpwstr>
  </property>
</Properties>
</file>