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17D1" w14:textId="77777777" w:rsidR="00C54B3C" w:rsidRDefault="00AB5C87">
      <w:pPr>
        <w:pStyle w:val="1"/>
        <w:jc w:val="center"/>
      </w:pPr>
      <w:r>
        <w:rPr>
          <w:rFonts w:hint="eastAsia"/>
        </w:rPr>
        <w:t>面试名单</w:t>
      </w:r>
    </w:p>
    <w:p w14:paraId="5C5485DD" w14:textId="77777777" w:rsidR="006D2272" w:rsidRDefault="00AB5C87" w:rsidP="006D2272">
      <w:pPr>
        <w:spacing w:line="360" w:lineRule="auto"/>
        <w:rPr>
          <w:sz w:val="24"/>
        </w:rPr>
      </w:pPr>
      <w:r>
        <w:rPr>
          <w:rFonts w:hint="eastAsia"/>
          <w:sz w:val="24"/>
        </w:rPr>
        <w:t>蔡东恺、蔡雨晴、曾德丰、曾钊创、陈飞凤、陈慧琼、陈杰艺、陈澜鑫、陈倩如、陈思颖、陈筱惠、陈阳莲、陈韵瑶、陈子荣、范加丽、方燕、</w:t>
      </w:r>
      <w:proofErr w:type="gramStart"/>
      <w:r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>海龙、郭雅俐、</w:t>
      </w:r>
      <w:proofErr w:type="gramStart"/>
      <w:r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>玥</w:t>
      </w:r>
      <w:proofErr w:type="gramStart"/>
      <w:r>
        <w:rPr>
          <w:rFonts w:hint="eastAsia"/>
          <w:sz w:val="24"/>
        </w:rPr>
        <w:t>彤</w:t>
      </w:r>
      <w:proofErr w:type="gramEnd"/>
      <w:r>
        <w:rPr>
          <w:rFonts w:hint="eastAsia"/>
          <w:sz w:val="24"/>
        </w:rPr>
        <w:t>、何世丹、何宛霖、何玉琳、侯颖、黄冰莹、黄娟、黄珊、赖瑛琳、</w:t>
      </w:r>
    </w:p>
    <w:p w14:paraId="31A0606E" w14:textId="77777777" w:rsidR="006D2272" w:rsidRDefault="00AB5C87" w:rsidP="006D2272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黎骏锋</w:t>
      </w:r>
      <w:proofErr w:type="gramEnd"/>
      <w:r>
        <w:rPr>
          <w:rFonts w:hint="eastAsia"/>
          <w:sz w:val="24"/>
        </w:rPr>
        <w:t>、黎晓茹、李浩然、李锦、李迁、李青青、李伟龙、</w:t>
      </w:r>
      <w:r w:rsidRPr="00AB5C87">
        <w:rPr>
          <w:rFonts w:hint="eastAsia"/>
          <w:sz w:val="24"/>
        </w:rPr>
        <w:t>李亚楠</w:t>
      </w:r>
      <w:r>
        <w:rPr>
          <w:rFonts w:hint="eastAsia"/>
          <w:sz w:val="24"/>
        </w:rPr>
        <w:t>、梁结莹、</w:t>
      </w:r>
    </w:p>
    <w:p w14:paraId="70A01A13" w14:textId="77777777" w:rsidR="006D2272" w:rsidRDefault="00AB5C87" w:rsidP="006D2272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廖</w:t>
      </w:r>
      <w:proofErr w:type="gramEnd"/>
      <w:r>
        <w:rPr>
          <w:rFonts w:hint="eastAsia"/>
          <w:sz w:val="24"/>
        </w:rPr>
        <w:t>办、林立信、刘嘉青、刘婕、刘元棠、卢灏、潘坤城、彭耀庆、齐祎、</w:t>
      </w:r>
      <w:proofErr w:type="gramStart"/>
      <w:r>
        <w:rPr>
          <w:rFonts w:hint="eastAsia"/>
          <w:sz w:val="24"/>
        </w:rPr>
        <w:t>丘子健</w:t>
      </w:r>
      <w:proofErr w:type="gramEnd"/>
      <w:r>
        <w:rPr>
          <w:rFonts w:hint="eastAsia"/>
          <w:sz w:val="24"/>
        </w:rPr>
        <w:t>、邱思恬、孙文瑶、孙玉媚</w:t>
      </w:r>
      <w:bookmarkStart w:id="0" w:name="_GoBack"/>
      <w:bookmarkEnd w:id="0"/>
      <w:r>
        <w:rPr>
          <w:rFonts w:hint="eastAsia"/>
          <w:sz w:val="24"/>
        </w:rPr>
        <w:t>、唐运洲、汪燕昕、王涵、王敬杰、王乐仪、韦蕴泽、魏逸丰、温沛文、温闻庚、翁培锴、肖洁华、徐丽敏、杨茗雅、叶</w:t>
      </w:r>
      <w:proofErr w:type="gramStart"/>
      <w:r>
        <w:rPr>
          <w:rFonts w:hint="eastAsia"/>
          <w:sz w:val="24"/>
        </w:rPr>
        <w:t>侣</w:t>
      </w:r>
      <w:proofErr w:type="gramEnd"/>
      <w:r>
        <w:rPr>
          <w:rFonts w:hint="eastAsia"/>
          <w:sz w:val="24"/>
        </w:rPr>
        <w:t>君、叶文怡、詹玉萍、张春杰、张卫云、张也、张颖、张子凡、赵旭峰、郑树海、郑焰丹、</w:t>
      </w:r>
    </w:p>
    <w:p w14:paraId="49153AFF" w14:textId="77777777" w:rsidR="00C54B3C" w:rsidRDefault="00AB5C87" w:rsidP="006D2272">
      <w:pPr>
        <w:spacing w:line="360" w:lineRule="auto"/>
        <w:rPr>
          <w:sz w:val="24"/>
        </w:rPr>
      </w:pPr>
      <w:r>
        <w:rPr>
          <w:rFonts w:hint="eastAsia"/>
          <w:sz w:val="24"/>
        </w:rPr>
        <w:t>钟宁、钟怡婷、周俊嘉、周勐晗、周文亮、周映君、朱立荣、邹锡娟</w:t>
      </w:r>
    </w:p>
    <w:sectPr w:rsidR="00C5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zNzU5YTE3NGRjYzkyN2I0YmM5ZTZhMDFjZTYwZTEifQ=="/>
  </w:docVars>
  <w:rsids>
    <w:rsidRoot w:val="54B96DE8"/>
    <w:rsid w:val="006D2272"/>
    <w:rsid w:val="00AB5C87"/>
    <w:rsid w:val="00C54B3C"/>
    <w:rsid w:val="54B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DC63E"/>
  <w15:docId w15:val="{F1693576-0B74-4DC6-94D5-FB538B40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WPS_1601693432</dc:creator>
  <cp:lastModifiedBy>vz836</cp:lastModifiedBy>
  <cp:revision>3</cp:revision>
  <cp:lastPrinted>2022-11-07T05:35:00Z</cp:lastPrinted>
  <dcterms:created xsi:type="dcterms:W3CDTF">2022-11-04T01:24:00Z</dcterms:created>
  <dcterms:modified xsi:type="dcterms:W3CDTF">2022-11-07T05:35:00Z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7ABD71C8FBEC4DC29460B5AFA7CB388C</vt:lpwstr>
  </property>
</Properties>
</file>