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345A" w14:textId="5D19E502" w:rsidR="005A20B3" w:rsidRDefault="005A20B3" w:rsidP="005A20B3">
      <w:pPr>
        <w:jc w:val="center"/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信息管理学院</w:t>
      </w:r>
      <w:r w:rsidRPr="005A20B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2022年</w:t>
      </w:r>
      <w:r w:rsidR="00D9553D" w:rsidRPr="00D9553D">
        <w:rPr>
          <w:rFonts w:ascii="宋体" w:eastAsia="宋体" w:hAnsi="宋体" w:cs="宋体"/>
          <w:b/>
          <w:bCs/>
          <w:kern w:val="0"/>
          <w:sz w:val="32"/>
          <w:szCs w:val="32"/>
        </w:rPr>
        <w:t>少数民族骨干计划博士研究生</w:t>
      </w:r>
      <w:r w:rsidR="00F83DA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考核</w:t>
      </w:r>
      <w:r w:rsidRPr="005A20B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结果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1396"/>
        <w:gridCol w:w="1791"/>
        <w:gridCol w:w="1109"/>
        <w:gridCol w:w="1455"/>
        <w:gridCol w:w="2721"/>
        <w:gridCol w:w="1717"/>
        <w:gridCol w:w="1271"/>
        <w:gridCol w:w="1661"/>
      </w:tblGrid>
      <w:tr w:rsidR="005A20B3" w:rsidRPr="005A20B3" w14:paraId="25F1A2F3" w14:textId="77777777" w:rsidTr="00B2215C">
        <w:trPr>
          <w:trHeight w:val="78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240F" w14:textId="77777777" w:rsidR="005A20B3" w:rsidRPr="005A20B3" w:rsidRDefault="005A20B3" w:rsidP="005A20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23E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03E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考生报名号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B72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4DA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录取意见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9E8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拟录学科</w:t>
            </w:r>
            <w:proofErr w:type="gramEnd"/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E14A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拟录学科方向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9CB7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报考导师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13D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拟录取导师</w:t>
            </w:r>
          </w:p>
        </w:tc>
      </w:tr>
      <w:tr w:rsidR="005A20B3" w:rsidRPr="005A20B3" w14:paraId="5954C00C" w14:textId="77777777" w:rsidTr="00B2215C">
        <w:trPr>
          <w:trHeight w:val="30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A30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8F8" w14:textId="43965472" w:rsidR="005A20B3" w:rsidRPr="005A20B3" w:rsidRDefault="00B2215C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刘卉芳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182" w14:textId="02660B3E" w:rsidR="005A20B3" w:rsidRPr="005A20B3" w:rsidRDefault="00B2215C" w:rsidP="005A20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215C">
              <w:rPr>
                <w:rFonts w:ascii="宋体" w:eastAsia="宋体" w:hAnsi="宋体" w:cs="宋体"/>
                <w:kern w:val="0"/>
                <w:szCs w:val="21"/>
              </w:rPr>
              <w:t>105582192000026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C3F" w14:textId="60A58AEF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10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276593" w:rsidRPr="0064610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646100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="00276593" w:rsidRPr="0064610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F30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拟录取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97C" w14:textId="77777777" w:rsidR="005A20B3" w:rsidRPr="005A20B3" w:rsidRDefault="005A20B3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20B3">
              <w:rPr>
                <w:rFonts w:ascii="宋体" w:eastAsia="宋体" w:hAnsi="宋体" w:cs="宋体" w:hint="eastAsia"/>
                <w:kern w:val="0"/>
                <w:szCs w:val="21"/>
              </w:rPr>
              <w:t>图书情报与档案管理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3BE" w14:textId="16491C3B" w:rsidR="005A20B3" w:rsidRPr="005A20B3" w:rsidRDefault="00B2215C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档案</w:t>
            </w:r>
            <w:r w:rsidR="005A20B3" w:rsidRPr="005A20B3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49E" w14:textId="7DC30994" w:rsidR="005A20B3" w:rsidRPr="005A20B3" w:rsidRDefault="00B2215C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陈永生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E03" w14:textId="63553AC6" w:rsidR="005A20B3" w:rsidRPr="005A20B3" w:rsidRDefault="00B2215C" w:rsidP="00ED46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陈永生</w:t>
            </w:r>
          </w:p>
        </w:tc>
      </w:tr>
    </w:tbl>
    <w:p w14:paraId="54ADF7B7" w14:textId="77777777" w:rsidR="005A20B3" w:rsidRDefault="005A20B3" w:rsidP="005A20B3">
      <w:bookmarkStart w:id="0" w:name="_GoBack"/>
      <w:bookmarkEnd w:id="0"/>
    </w:p>
    <w:sectPr w:rsidR="005A20B3" w:rsidSect="005A2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B3"/>
    <w:rsid w:val="000A6144"/>
    <w:rsid w:val="00276593"/>
    <w:rsid w:val="0037601F"/>
    <w:rsid w:val="005A20B3"/>
    <w:rsid w:val="00646100"/>
    <w:rsid w:val="00B0084C"/>
    <w:rsid w:val="00B2215C"/>
    <w:rsid w:val="00D9553D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D23F"/>
  <w15:chartTrackingRefBased/>
  <w15:docId w15:val="{1ED80E42-D9AE-488A-B6D0-2798F20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中山大学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5</cp:revision>
  <cp:lastPrinted>2022-01-18T00:32:00Z</cp:lastPrinted>
  <dcterms:created xsi:type="dcterms:W3CDTF">2022-05-16T07:17:00Z</dcterms:created>
  <dcterms:modified xsi:type="dcterms:W3CDTF">2022-05-16T07:56:00Z</dcterms:modified>
</cp:coreProperties>
</file>